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09CE" w14:textId="44567EA3" w:rsidR="00937F1F" w:rsidRDefault="00937F1F" w:rsidP="00E41164"/>
    <w:p w14:paraId="543D04AA" w14:textId="77777777" w:rsidR="008C5A89" w:rsidRDefault="008C5A89" w:rsidP="00E41164">
      <w:pPr>
        <w:rPr>
          <w:rFonts w:ascii="Calibri" w:eastAsia="Calibri" w:hAnsi="Calibri" w:cs="Calibri"/>
          <w:b/>
          <w:sz w:val="20"/>
          <w:szCs w:val="20"/>
        </w:rPr>
      </w:pPr>
    </w:p>
    <w:p w14:paraId="41EB0E02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III</w:t>
      </w:r>
    </w:p>
    <w:p w14:paraId="71854B53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FORMULÁRIO DE INSCRIÇÃO</w:t>
      </w:r>
    </w:p>
    <w:p w14:paraId="21A79EDF" w14:textId="77777777" w:rsidR="00937F1F" w:rsidRDefault="00937F1F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686A442" w14:textId="77777777" w:rsidR="00937F1F" w:rsidRDefault="00000000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sz w:val="20"/>
          <w:szCs w:val="20"/>
        </w:rPr>
        <w:t>PARA QUAL CATEGORIA VOCÊ ESTÁ SE INSCREVENDO?</w:t>
      </w:r>
    </w:p>
    <w:tbl>
      <w:tblPr>
        <w:tblStyle w:val="a7"/>
        <w:tblW w:w="10410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10"/>
      </w:tblGrid>
      <w:tr w:rsidR="00937F1F" w14:paraId="64253DA8" w14:textId="77777777">
        <w:trPr>
          <w:trHeight w:val="105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4A3F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 A - Prêmio Agentes Cultura Viva - Mestres e Mestras das Culturas Populares e Tradicionais (pessoa física)</w:t>
            </w:r>
          </w:p>
        </w:tc>
      </w:tr>
      <w:tr w:rsidR="00937F1F" w14:paraId="43F97834" w14:textId="77777777">
        <w:trPr>
          <w:trHeight w:val="79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5005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B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Prêmio Agente Cultura Viva – Cidadania e Diversidade Cultural (Pessoa Física)</w:t>
            </w:r>
          </w:p>
        </w:tc>
      </w:tr>
      <w:tr w:rsidR="00937F1F" w14:paraId="15EAC9F2" w14:textId="77777777">
        <w:trPr>
          <w:trHeight w:val="201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5390F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C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Prêmio Agente Cultura Viva – Cidadania e Diversidade Cultural (Coletivo/Grupo sem CNPJ)</w:t>
            </w:r>
          </w:p>
        </w:tc>
      </w:tr>
    </w:tbl>
    <w:p w14:paraId="6B52060E" w14:textId="77777777" w:rsidR="00937F1F" w:rsidRDefault="00937F1F">
      <w:pPr>
        <w:widowControl w:val="0"/>
        <w:spacing w:after="12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44BF2951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INFORMAÇÕES DA PESSOA INSCRITA</w:t>
      </w:r>
    </w:p>
    <w:p w14:paraId="74A0E75B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Você é pessoa física ou pessoa jurídica?</w:t>
      </w: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7F1F" w14:paraId="5C6DD47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9394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Física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288FB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Jurídica</w:t>
            </w:r>
          </w:p>
        </w:tc>
      </w:tr>
    </w:tbl>
    <w:p w14:paraId="7C7C6D15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C71C400" w14:textId="77777777" w:rsidR="00937F1F" w:rsidRDefault="00000000">
      <w:pPr>
        <w:numPr>
          <w:ilvl w:val="0"/>
          <w:numId w:val="7"/>
        </w:num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PARA PESSOA FÍSICA:</w:t>
      </w:r>
    </w:p>
    <w:p w14:paraId="43791A21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 Nome Completo:</w:t>
      </w:r>
    </w:p>
    <w:p w14:paraId="17EC2D92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1.2 Nome artístico ou nome social (se houver):</w:t>
      </w:r>
    </w:p>
    <w:p w14:paraId="5A9CFBC0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1.3 CPF:</w:t>
      </w:r>
    </w:p>
    <w:p w14:paraId="5372DA0D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1.4 RG:</w:t>
      </w:r>
    </w:p>
    <w:p w14:paraId="782414BD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Órgão expedidor e Estado:</w:t>
      </w:r>
    </w:p>
    <w:p w14:paraId="1B3C85B5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1.5 Data de nascimento:</w:t>
      </w:r>
    </w:p>
    <w:p w14:paraId="7BE22BB8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1.6 Gênero:</w:t>
      </w: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60C8948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302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Mulher cisgênero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EB6A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Mulher Transgênero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1CC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Pessoa não binária</w:t>
            </w:r>
          </w:p>
        </w:tc>
      </w:tr>
      <w:tr w:rsidR="00937F1F" w14:paraId="5DCB99C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796AE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Homem cisgênero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C403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Homem Transgênero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6D5F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 informar</w:t>
            </w:r>
          </w:p>
        </w:tc>
      </w:tr>
    </w:tbl>
    <w:p w14:paraId="66D7069C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2258C06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1.7 Raça/cor/etnia:</w:t>
      </w: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2D9A1B8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BDF6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Branca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62E7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Parda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1E4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Amarela</w:t>
            </w:r>
          </w:p>
        </w:tc>
      </w:tr>
      <w:tr w:rsidR="00937F1F" w14:paraId="064C82F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CBF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Preta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764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Indígena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5AB4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 informar</w:t>
            </w:r>
          </w:p>
        </w:tc>
      </w:tr>
    </w:tbl>
    <w:p w14:paraId="4049BDFC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80A4E7A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1.8 Você é uma Pessoa com Deficiência - PCD?</w:t>
      </w: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7F1F" w14:paraId="7128C981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87AB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Sim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93C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Não</w:t>
            </w:r>
          </w:p>
        </w:tc>
      </w:tr>
    </w:tbl>
    <w:p w14:paraId="44C7563F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Caso tenha marcado "sim" qual tipo de deficiência?</w:t>
      </w: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0CE6C5C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767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Auditiva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0B8C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Intelectual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E4B97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Visual</w:t>
            </w:r>
          </w:p>
        </w:tc>
      </w:tr>
      <w:tr w:rsidR="00937F1F" w14:paraId="67CFF96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7E8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Física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5C08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Múltipla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65CB9" w14:textId="77777777" w:rsidR="00937F1F" w:rsidRDefault="00937F1F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0A0AABB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EC2A380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1.9 Qual o seu grau de escolaridade?</w:t>
      </w:r>
    </w:p>
    <w:tbl>
      <w:tblPr>
        <w:tblStyle w:val="a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508464D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17A1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 tenho Educação Formal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42D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Médio Incompleto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4921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Superior Incompleto</w:t>
            </w:r>
          </w:p>
        </w:tc>
      </w:tr>
      <w:tr w:rsidR="00937F1F" w14:paraId="67204E4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2429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F82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Médio 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15E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Superior Completo</w:t>
            </w:r>
          </w:p>
        </w:tc>
      </w:tr>
      <w:tr w:rsidR="00937F1F" w14:paraId="56EE6C0E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8B996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92A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Curso Técnico 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C38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Pós Graduação completo</w:t>
            </w:r>
          </w:p>
        </w:tc>
      </w:tr>
    </w:tbl>
    <w:p w14:paraId="13B42B68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1F1F1DA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1.10 Qual a sua renda fixa individual (média mensal bruta aproximada) nos últimos 3 meses?</w:t>
      </w: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3863A21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ED18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Nenhuma renda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94B4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Até R$ 500,00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85DA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R$ 500 a R$ 1.320,00</w:t>
            </w:r>
          </w:p>
        </w:tc>
      </w:tr>
      <w:tr w:rsidR="00937F1F" w14:paraId="012CA85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EE29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R$ 1.320,00 a R$ 3.000,00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98B6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R$ 3.000,00 a R$ 5.000,00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554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R$ 5.000,00 a R$ 8.000,00</w:t>
            </w:r>
          </w:p>
        </w:tc>
      </w:tr>
      <w:tr w:rsidR="00937F1F" w14:paraId="2FCC227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992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R$ 8.000,00 a R$ 12.000,00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141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Acima de R$ 12.000,00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72F0" w14:textId="77777777" w:rsidR="00937F1F" w:rsidRDefault="00937F1F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455277A2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7C4643C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1.11 Endereço completo:</w:t>
      </w:r>
    </w:p>
    <w:p w14:paraId="1446183C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CEP:</w:t>
      </w:r>
    </w:p>
    <w:p w14:paraId="601C5F61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Cidade:</w:t>
      </w:r>
    </w:p>
    <w:p w14:paraId="3B84052C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Estado:</w:t>
      </w:r>
    </w:p>
    <w:p w14:paraId="52C74944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2529F34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1.12 Você reside em quais dessas áreas?</w:t>
      </w:r>
    </w:p>
    <w:tbl>
      <w:tblPr>
        <w:tblStyle w:val="af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25B2000B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25E2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Zona urbana central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5329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Zona urbana periférica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1BD8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Zona rural</w:t>
            </w:r>
          </w:p>
        </w:tc>
      </w:tr>
      <w:tr w:rsidR="00937F1F" w14:paraId="7E0B746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5FEB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Área de vulnerabilidade social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7D8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Unidades habitacionais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FB47A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Territórios indígenas (demarcados ou em processo de demarcação)</w:t>
            </w:r>
          </w:p>
        </w:tc>
      </w:tr>
      <w:tr w:rsidR="00937F1F" w14:paraId="27B65C9C" w14:textId="77777777">
        <w:trPr>
          <w:trHeight w:val="89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6338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Comunidades quilombolas (terra titulada ou em processo de titulação, com registro na Fundação Palmares)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200E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Áreas atingidas por barragem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E8237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Território de povos e comunidades tradicionais (ribeirinhos, louceiros,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cipozeiro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pequizeiros,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vazanteiros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povos do mar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etc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14:paraId="1A0BA457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BAC6503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1.13 Pertence a alguma comunidade tradicional?</w:t>
      </w:r>
    </w:p>
    <w:tbl>
      <w:tblPr>
        <w:tblStyle w:val="af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44E1BC2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01E7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 pertenço a comunidade tradicional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1BE47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Comunidades Extrativistas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8EF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Comunidades Ribeirinhas</w:t>
            </w:r>
          </w:p>
        </w:tc>
      </w:tr>
      <w:tr w:rsidR="00937F1F" w14:paraId="02E8EF99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B64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Comunidades Rurais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D802A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Indígenas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9D1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Povos Ciganos</w:t>
            </w:r>
          </w:p>
        </w:tc>
      </w:tr>
      <w:tr w:rsidR="00937F1F" w14:paraId="38D7AA75" w14:textId="77777777">
        <w:trPr>
          <w:trHeight w:val="89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C6034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Pescadores(as) Artesanais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776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Povos de Terreiro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39A1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Quilombolas</w:t>
            </w:r>
          </w:p>
        </w:tc>
      </w:tr>
      <w:tr w:rsidR="00937F1F" w14:paraId="159E8F4B" w14:textId="77777777">
        <w:trPr>
          <w:trHeight w:val="896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2398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Outra comunidade tradicional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56F0" w14:textId="77777777" w:rsidR="00937F1F" w:rsidRDefault="00937F1F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EB10" w14:textId="77777777" w:rsidR="00937F1F" w:rsidRDefault="00937F1F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7EEBF8D9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3DB69D69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1.14 E-mail:</w:t>
      </w:r>
    </w:p>
    <w:p w14:paraId="21C1934C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1.15 Telefone:</w:t>
      </w:r>
    </w:p>
    <w:p w14:paraId="1A3C8F65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1.16 Vai concorrer às cotas (Para categorias que contemplam pessoas físicas)?</w:t>
      </w:r>
    </w:p>
    <w:tbl>
      <w:tblPr>
        <w:tblStyle w:val="af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7F1F" w14:paraId="09DB40DF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E5CB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 Sim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56E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Não</w:t>
            </w:r>
          </w:p>
        </w:tc>
      </w:tr>
    </w:tbl>
    <w:p w14:paraId="3B546EE6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</w:t>
      </w:r>
      <w:r>
        <w:rPr>
          <w:rFonts w:ascii="Calibri" w:eastAsia="Calibri" w:hAnsi="Calibri" w:cs="Calibri"/>
          <w:b/>
          <w:sz w:val="20"/>
          <w:szCs w:val="20"/>
        </w:rPr>
        <w:t xml:space="preserve">Se sim. Qual? </w:t>
      </w:r>
    </w:p>
    <w:tbl>
      <w:tblPr>
        <w:tblStyle w:val="af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7F1F" w14:paraId="77F4587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36C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 Pessoa negra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9C1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indígena</w:t>
            </w:r>
          </w:p>
        </w:tc>
      </w:tr>
    </w:tbl>
    <w:p w14:paraId="73F1FBA1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254F572F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1.17 Você está representando um coletivo/grupo (sem CNPJ)?</w:t>
      </w:r>
    </w:p>
    <w:tbl>
      <w:tblPr>
        <w:tblStyle w:val="af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7F1F" w14:paraId="39F4D060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07E1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Sim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08C9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</w:t>
            </w:r>
          </w:p>
        </w:tc>
      </w:tr>
    </w:tbl>
    <w:p w14:paraId="7FEAC60B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Caso tenha respondido "sim":</w:t>
      </w:r>
    </w:p>
    <w:p w14:paraId="6CBC85A9" w14:textId="77777777" w:rsidR="00937F1F" w:rsidRDefault="00000000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Nome do coletivo/grupo:</w:t>
      </w:r>
    </w:p>
    <w:p w14:paraId="1760935E" w14:textId="77777777" w:rsidR="00937F1F" w:rsidRDefault="00000000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Ano de Criação:</w:t>
      </w:r>
    </w:p>
    <w:p w14:paraId="6F023112" w14:textId="77777777" w:rsidR="00937F1F" w:rsidRDefault="00000000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Quantas pessoas fazem parte do coletivo/grupo?</w:t>
      </w:r>
    </w:p>
    <w:p w14:paraId="42217B05" w14:textId="77777777" w:rsidR="00937F1F" w:rsidRDefault="00000000">
      <w:pPr>
        <w:numPr>
          <w:ilvl w:val="0"/>
          <w:numId w:val="1"/>
        </w:num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Nome completo e CPF das pessoas que compõem o coletivo/grupo:</w:t>
      </w:r>
    </w:p>
    <w:p w14:paraId="197955D8" w14:textId="77777777" w:rsidR="00937F1F" w:rsidRDefault="00000000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(Os membros da lista abaixo devem ser os mesmos declarantes no Anexo IV - Declaração de Representação de Coletivo/Grupo Sem CNPJ do Edital de Seleção)</w:t>
      </w:r>
    </w:p>
    <w:p w14:paraId="5EDF0FF1" w14:textId="77777777" w:rsidR="00937F1F" w:rsidRDefault="00937F1F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</w:p>
    <w:p w14:paraId="2E736D8A" w14:textId="77777777" w:rsidR="00937F1F" w:rsidRDefault="00937F1F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</w:p>
    <w:p w14:paraId="1D3E0A92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 PARA PESSOA JURÍDICA:</w:t>
      </w:r>
    </w:p>
    <w:p w14:paraId="702848CB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2.1 Razão Social:</w:t>
      </w:r>
    </w:p>
    <w:p w14:paraId="547D9812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2.2 Nome fantasia:</w:t>
      </w:r>
    </w:p>
    <w:p w14:paraId="713FBBFC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2.3 CNPJ:</w:t>
      </w:r>
    </w:p>
    <w:p w14:paraId="351B9D65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2.4 Endereço da sede:</w:t>
      </w:r>
    </w:p>
    <w:p w14:paraId="7F72066D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2.5 Cidade:</w:t>
      </w:r>
    </w:p>
    <w:p w14:paraId="546D8286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2.6 Estado:</w:t>
      </w:r>
    </w:p>
    <w:p w14:paraId="0835437F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2.7 Nome completo e CPF dos Dirigentes:</w:t>
      </w:r>
    </w:p>
    <w:p w14:paraId="7E6B196D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2.8 Nome do representante legal:</w:t>
      </w:r>
    </w:p>
    <w:p w14:paraId="6DBB76F0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2.9 CPF do representante legal:</w:t>
      </w:r>
    </w:p>
    <w:p w14:paraId="4BCEB745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2.10 E-mail do representante legal:</w:t>
      </w:r>
    </w:p>
    <w:p w14:paraId="5459A310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2.11 Telefone do representante legal:</w:t>
      </w:r>
    </w:p>
    <w:p w14:paraId="0DD18438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2.12 Gênero do representante legal:</w:t>
      </w:r>
    </w:p>
    <w:tbl>
      <w:tblPr>
        <w:tblStyle w:val="af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2F2BA3D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FEEF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Mulher cisgênero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5DF3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Mulher Transgênero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B99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Pessoa não binária</w:t>
            </w:r>
          </w:p>
        </w:tc>
      </w:tr>
      <w:tr w:rsidR="00937F1F" w14:paraId="0DA0C4F0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BFA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Homem cisgênero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2A8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Homem Transgênero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B53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 informar</w:t>
            </w:r>
          </w:p>
        </w:tc>
      </w:tr>
    </w:tbl>
    <w:p w14:paraId="6BAFDE23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54E9D256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2.13 Raça/cor/etnia do representante legal:</w:t>
      </w:r>
    </w:p>
    <w:tbl>
      <w:tblPr>
        <w:tblStyle w:val="af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40BE6C3F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FD31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Branca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135F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Parda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03CC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Amarela</w:t>
            </w:r>
          </w:p>
        </w:tc>
      </w:tr>
      <w:tr w:rsidR="00937F1F" w14:paraId="6A0E134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7D2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Preta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6FCC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Indígena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B4E8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 informar</w:t>
            </w:r>
          </w:p>
        </w:tc>
      </w:tr>
    </w:tbl>
    <w:p w14:paraId="39067352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782D32D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2.14 Representante legal é pessoa com deficiência?</w:t>
      </w:r>
    </w:p>
    <w:tbl>
      <w:tblPr>
        <w:tblStyle w:val="af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37F1F" w14:paraId="696E894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C3CA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Sim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2A8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Não</w:t>
            </w:r>
          </w:p>
        </w:tc>
      </w:tr>
    </w:tbl>
    <w:p w14:paraId="50955C24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Caso tenha marcado "sim” qual tipo da deficiência?</w:t>
      </w:r>
    </w:p>
    <w:tbl>
      <w:tblPr>
        <w:tblStyle w:val="af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6B4F51F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BF87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Auditiva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477A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Intelectual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FE5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Visual</w:t>
            </w:r>
          </w:p>
        </w:tc>
      </w:tr>
      <w:tr w:rsidR="00937F1F" w14:paraId="7A4C4D5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C007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Física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A3F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Múltipla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D36A" w14:textId="77777777" w:rsidR="00937F1F" w:rsidRDefault="00937F1F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C3F0507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78B0BDF9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2.15 Escolaridade do representante legal:</w:t>
      </w:r>
    </w:p>
    <w:tbl>
      <w:tblPr>
        <w:tblStyle w:val="af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937F1F" w14:paraId="33794FF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F0E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Não tenho Educação Formal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A4959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Médio Incompleto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B21A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Superior Incompleto</w:t>
            </w:r>
          </w:p>
        </w:tc>
      </w:tr>
      <w:tr w:rsidR="00937F1F" w14:paraId="6513479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52E7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24D2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Médio 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6D7F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Superior Completo</w:t>
            </w:r>
          </w:p>
        </w:tc>
      </w:tr>
      <w:tr w:rsidR="00937F1F" w14:paraId="04F52BAC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B336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EC2B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Curso Técnico completo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076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Pós Graduação completo</w:t>
            </w:r>
          </w:p>
        </w:tc>
      </w:tr>
    </w:tbl>
    <w:p w14:paraId="4C991CA2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28EC40B4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3. INFORMAÇÕES SOBRE TRAJETÓRIA CULTURAL</w:t>
      </w:r>
    </w:p>
    <w:p w14:paraId="0A7B08AB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3.1 Descreva a sua trajetória cultural na categoria que você está se inscrevendo:</w:t>
      </w:r>
    </w:p>
    <w:p w14:paraId="2D084258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3.2 Você realiza iniciativas inovadoras? Se sim, quais? </w:t>
      </w:r>
    </w:p>
    <w:p w14:paraId="30E5E29E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3.3 Como as ações que você desenvolve transformam a realidade do seu entorno/sua comunidade? </w:t>
      </w:r>
    </w:p>
    <w:p w14:paraId="7E338729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Você considera que sua trajetória: </w:t>
      </w:r>
    </w:p>
    <w:p w14:paraId="19D51FD7" w14:textId="77777777" w:rsidR="00937F1F" w:rsidRDefault="00000000">
      <w:pPr>
        <w:numPr>
          <w:ilvl w:val="0"/>
          <w:numId w:val="10"/>
        </w:num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contribui para fortalecer a comunidade em que são desenvolvidas as ações, na afirmação de sua identidade cultural? 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    (   ) Não</w:t>
      </w:r>
    </w:p>
    <w:p w14:paraId="20333CF8" w14:textId="77777777" w:rsidR="00937F1F" w:rsidRDefault="00000000">
      <w:pPr>
        <w:numPr>
          <w:ilvl w:val="0"/>
          <w:numId w:val="10"/>
        </w:num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contribui para promover e difundir as práticas culturais?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    (   ) Não  </w:t>
      </w:r>
    </w:p>
    <w:p w14:paraId="68B6C2F8" w14:textId="77777777" w:rsidR="00937F1F" w:rsidRDefault="00000000">
      <w:pPr>
        <w:numPr>
          <w:ilvl w:val="0"/>
          <w:numId w:val="10"/>
        </w:num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contribui para a formação cultural de populações tradicionais, vulneráveis e/ou historicamente excluídas?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    (   ) Não</w:t>
      </w:r>
    </w:p>
    <w:p w14:paraId="46628BDF" w14:textId="77777777" w:rsidR="00937F1F" w:rsidRDefault="00000000">
      <w:pPr>
        <w:numPr>
          <w:ilvl w:val="0"/>
          <w:numId w:val="10"/>
        </w:num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contribui para a formação cultural da população em geral em linguagens, técnicas e práticas artísticas e culturais?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    (   ) Não</w:t>
      </w:r>
    </w:p>
    <w:p w14:paraId="4D9CB371" w14:textId="77777777" w:rsidR="00937F1F" w:rsidRDefault="00000000">
      <w:pPr>
        <w:numPr>
          <w:ilvl w:val="0"/>
          <w:numId w:val="10"/>
        </w:num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contribui para a oferta de repertórios artísticos e culturais para a comunidade do entorno?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    (   ) Não</w:t>
      </w:r>
    </w:p>
    <w:p w14:paraId="0F9CD031" w14:textId="77777777" w:rsidR="00937F1F" w:rsidRDefault="00000000">
      <w:pPr>
        <w:numPr>
          <w:ilvl w:val="0"/>
          <w:numId w:val="10"/>
        </w:num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proporciona uma intensa troca cultural entre os realizadores da iniciativa cultural e a comunidade?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    (   ) Não</w:t>
      </w:r>
    </w:p>
    <w:p w14:paraId="0DEBAEFC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3.4 Como a sua comunidade participa das ações que você desenvolve? Detalhe se a comunidade participa enquanto público e/ou trabalha nas iniciativas culturais realizadas:</w:t>
      </w:r>
    </w:p>
    <w:p w14:paraId="25A4C274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3.5 Na sua trajetória cultural, você desenvolve ações e projetos com outras áreas de conhecimento, tais como educação, saúde </w:t>
      </w:r>
      <w:proofErr w:type="spellStart"/>
      <w:r>
        <w:rPr>
          <w:rFonts w:ascii="Calibri" w:eastAsia="Calibri" w:hAnsi="Calibri" w:cs="Calibri"/>
          <w:sz w:val="20"/>
          <w:szCs w:val="20"/>
        </w:rPr>
        <w:t>etc</w:t>
      </w:r>
      <w:proofErr w:type="spellEnd"/>
      <w:r>
        <w:rPr>
          <w:rFonts w:ascii="Calibri" w:eastAsia="Calibri" w:hAnsi="Calibri" w:cs="Calibri"/>
          <w:sz w:val="20"/>
          <w:szCs w:val="20"/>
        </w:rPr>
        <w:t>?</w:t>
      </w:r>
    </w:p>
    <w:p w14:paraId="3CC4ABDD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 acordo com o Quadro 1 de Avaliação (Anexo II deste Edital de Seleção):</w:t>
      </w:r>
    </w:p>
    <w:p w14:paraId="60022150" w14:textId="77777777" w:rsidR="00937F1F" w:rsidRDefault="00000000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3.6 As atividades culturais realizadas contribuem para:</w:t>
      </w:r>
    </w:p>
    <w:p w14:paraId="4CC4E6B5" w14:textId="77777777" w:rsidR="00937F1F" w:rsidRDefault="00000000">
      <w:pPr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ampliação das condições de acesso da comunidade aos bens e serviços culturais? Se sim, de que forma?</w:t>
      </w:r>
    </w:p>
    <w:p w14:paraId="38D39621" w14:textId="77777777" w:rsidR="00937F1F" w:rsidRDefault="00000000">
      <w:pPr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promoção de processos educativos/formativos que impactam de forma efetiva com a ampliação de repertórios artísticos e culturais e na construção de vínculos com as redes de ensino? Se sim, de que forma?</w:t>
      </w:r>
    </w:p>
    <w:p w14:paraId="28334ACE" w14:textId="77777777" w:rsidR="00937F1F" w:rsidRDefault="00000000">
      <w:pPr>
        <w:widowControl w:val="0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 estímulo ao protagonismo das mulheres nas atividades culturais realizadas? Se sim, de que forma?</w:t>
      </w:r>
    </w:p>
    <w:p w14:paraId="52C97A01" w14:textId="77777777" w:rsidR="00937F1F" w:rsidRDefault="00000000">
      <w:pPr>
        <w:widowControl w:val="0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realização de estratégias de promoção e proteção das memórias e do patrimônio cultural material e imaterial brasileiro? Se sim, de que forma?</w:t>
      </w:r>
    </w:p>
    <w:p w14:paraId="165A68E9" w14:textId="77777777" w:rsidR="00937F1F" w:rsidRDefault="00000000">
      <w:pPr>
        <w:widowControl w:val="0"/>
        <w:numPr>
          <w:ilvl w:val="0"/>
          <w:numId w:val="3"/>
        </w:numPr>
        <w:spacing w:after="120"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promoção da criatividade por parte das pessoas envolvidas em suas atividades? Se sim, de que forma?</w:t>
      </w:r>
    </w:p>
    <w:p w14:paraId="25775F61" w14:textId="77777777" w:rsidR="00937F1F" w:rsidRDefault="00000000">
      <w:pPr>
        <w:widowControl w:val="0"/>
        <w:numPr>
          <w:ilvl w:val="0"/>
          <w:numId w:val="3"/>
        </w:numPr>
        <w:spacing w:after="120" w:line="240" w:lineRule="auto"/>
        <w:rPr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</w:rPr>
        <w:t>a geração de trabalho e renda na comunidade, com o fomento à economia da cultura e à economia solidária? Se sim, de que forma?</w:t>
      </w:r>
    </w:p>
    <w:p w14:paraId="6F92D092" w14:textId="77777777" w:rsidR="00937F1F" w:rsidRDefault="00000000">
      <w:pPr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</w:rPr>
        <w:t>a valorização e preservação da cultura local e regional, gerando multiplicadores de cultura? Se sim, de que forma?</w:t>
      </w:r>
    </w:p>
    <w:p w14:paraId="6E58640D" w14:textId="77777777" w:rsidR="00937F1F" w:rsidRDefault="00937F1F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</w:p>
    <w:p w14:paraId="50034008" w14:textId="77777777" w:rsidR="00937F1F" w:rsidRDefault="00000000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 acordo com o Quadro 2 de Avaliação (Anexo II deste Edital de Seleção):</w:t>
      </w:r>
    </w:p>
    <w:p w14:paraId="27BC4FBF" w14:textId="77777777" w:rsidR="00937F1F" w:rsidRDefault="00000000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3.7 Categorias: (A) Prêmio Agentes Cultura Viva - Culturas Populares e Tradicionais</w:t>
      </w:r>
    </w:p>
    <w:p w14:paraId="7E4C07E2" w14:textId="77777777" w:rsidR="00937F1F" w:rsidRDefault="00000000">
      <w:pPr>
        <w:numPr>
          <w:ilvl w:val="0"/>
          <w:numId w:val="9"/>
        </w:numPr>
        <w:shd w:val="clear" w:color="auto" w:fill="FFFFFF"/>
        <w:spacing w:after="120"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Acontece a troca de saberes e fazeres populares que proporcionam experiências de aprendizado mútuo entre diferentes gerações? Se sim, de que forma?</w:t>
      </w:r>
    </w:p>
    <w:p w14:paraId="45D75D77" w14:textId="77777777" w:rsidR="00937F1F" w:rsidRDefault="00000000">
      <w:pPr>
        <w:numPr>
          <w:ilvl w:val="0"/>
          <w:numId w:val="9"/>
        </w:numPr>
        <w:shd w:val="clear" w:color="auto" w:fill="FFFFFF"/>
        <w:spacing w:after="120"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Quanto tempo de atuação como Mestre ou Mestra ou do coletivo/grupo cultural popular e tradicional?</w:t>
      </w:r>
    </w:p>
    <w:p w14:paraId="72297B83" w14:textId="77777777" w:rsidR="00937F1F" w:rsidRDefault="00937F1F">
      <w:pPr>
        <w:shd w:val="clear" w:color="auto" w:fill="FFFFFF"/>
        <w:spacing w:after="120" w:line="240" w:lineRule="auto"/>
        <w:rPr>
          <w:rFonts w:ascii="Calibri" w:eastAsia="Calibri" w:hAnsi="Calibri" w:cs="Calibri"/>
          <w:sz w:val="20"/>
          <w:szCs w:val="20"/>
        </w:rPr>
      </w:pPr>
    </w:p>
    <w:p w14:paraId="3C745643" w14:textId="77777777" w:rsidR="00937F1F" w:rsidRDefault="00000000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3.8 Categorias: (C) Prêmio Pontos de Cultura</w:t>
      </w:r>
    </w:p>
    <w:p w14:paraId="561E23FA" w14:textId="77777777" w:rsidR="00937F1F" w:rsidRDefault="00000000">
      <w:pPr>
        <w:numPr>
          <w:ilvl w:val="0"/>
          <w:numId w:val="4"/>
        </w:numPr>
        <w:shd w:val="clear" w:color="auto" w:fill="FFFFFF"/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Desenvolve atividades em equipamentos públicos ou privados (teatro, biblioteca, galeria, museu, espaço polivalente, entre outros)? Se sim, em quais e de que forma?</w:t>
      </w:r>
    </w:p>
    <w:p w14:paraId="5D570D47" w14:textId="77777777" w:rsidR="00937F1F" w:rsidRDefault="00000000">
      <w:pPr>
        <w:widowControl w:val="0"/>
        <w:numPr>
          <w:ilvl w:val="0"/>
          <w:numId w:val="4"/>
        </w:num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Desenvolve atividades culturais em parceria com as redes temáticas de cidadania e de diversidade cultural e/ou com outros Pontos de Cultura, grupos/coletivos e entidades culturais de sua região? Se sim, com quais parceiros e de que forma?</w:t>
      </w:r>
    </w:p>
    <w:p w14:paraId="6FA5465D" w14:textId="77777777" w:rsidR="00937F1F" w:rsidRDefault="00937F1F">
      <w:pPr>
        <w:shd w:val="clear" w:color="auto" w:fill="FFFFFF"/>
        <w:spacing w:after="120" w:line="240" w:lineRule="auto"/>
        <w:rPr>
          <w:rFonts w:ascii="Calibri" w:eastAsia="Calibri" w:hAnsi="Calibri" w:cs="Calibri"/>
          <w:sz w:val="20"/>
          <w:szCs w:val="20"/>
        </w:rPr>
      </w:pPr>
    </w:p>
    <w:p w14:paraId="32895B5E" w14:textId="77777777" w:rsidR="00937F1F" w:rsidRDefault="00000000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3.9 Categorias: (B) Prêmio Agentes Cultura Viva - Diversidade Cultural </w:t>
      </w:r>
    </w:p>
    <w:p w14:paraId="5A82E91B" w14:textId="77777777" w:rsidR="00937F1F" w:rsidRDefault="00000000">
      <w:pPr>
        <w:numPr>
          <w:ilvl w:val="0"/>
          <w:numId w:val="5"/>
        </w:numPr>
        <w:shd w:val="clear" w:color="auto" w:fill="FFFFFF"/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Promove a participação da comunidade nas atividades culturais? Se sim, de que forma?</w:t>
      </w:r>
    </w:p>
    <w:p w14:paraId="6B35A758" w14:textId="77777777" w:rsidR="00937F1F" w:rsidRDefault="00000000">
      <w:pPr>
        <w:widowControl w:val="0"/>
        <w:numPr>
          <w:ilvl w:val="0"/>
          <w:numId w:val="5"/>
        </w:num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Acontece a troca de saberes e fazeres populares que proporcionam experiências de aprendizado mútuo entre diferentes gerações? Se sim, de que forma?</w:t>
      </w:r>
    </w:p>
    <w:p w14:paraId="0461C273" w14:textId="77777777" w:rsidR="00937F1F" w:rsidRDefault="00937F1F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56D6369" w14:textId="77777777" w:rsidR="00937F1F" w:rsidRDefault="00000000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 acordo com o Quadro 3 de Avaliação (Anexo II deste Edital de Seleção):</w:t>
      </w:r>
    </w:p>
    <w:p w14:paraId="408B7E5F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3.10 Você desenvolve ações voltadas para o público:</w:t>
      </w:r>
    </w:p>
    <w:p w14:paraId="427BEA70" w14:textId="77777777" w:rsidR="00937F1F" w:rsidRDefault="0000000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Estudantes da Rede Pública de ensino?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(   ) Não</w:t>
      </w:r>
    </w:p>
    <w:p w14:paraId="26DDA20E" w14:textId="77777777" w:rsidR="00937F1F" w:rsidRDefault="0000000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Primeira Infância (crianças de 0 a 6 anos)?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(   ) Não</w:t>
      </w:r>
    </w:p>
    <w:p w14:paraId="1F9EC4FC" w14:textId="77777777" w:rsidR="00937F1F" w:rsidRDefault="0000000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População de baixa renda, habitando áreas com precária oferta de serviços públicos e de cultura, incluindo a área rural?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(   ) Não</w:t>
      </w:r>
    </w:p>
    <w:p w14:paraId="28F7BF7B" w14:textId="77777777" w:rsidR="00937F1F" w:rsidRDefault="00000000">
      <w:pPr>
        <w:numPr>
          <w:ilvl w:val="0"/>
          <w:numId w:val="2"/>
        </w:numPr>
        <w:spacing w:after="120" w:line="240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Pessoas com deficiência e/ou mobilidade reduzida?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(   ) Não</w:t>
      </w:r>
    </w:p>
    <w:p w14:paraId="4379938C" w14:textId="77777777" w:rsidR="00937F1F" w:rsidRDefault="00000000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</w:rPr>
        <w:t xml:space="preserve">Povos Indígenas </w:t>
      </w:r>
      <w:proofErr w:type="gramStart"/>
      <w:r>
        <w:rPr>
          <w:rFonts w:ascii="Calibri" w:eastAsia="Calibri" w:hAnsi="Calibri" w:cs="Calibri"/>
          <w:sz w:val="20"/>
          <w:szCs w:val="20"/>
        </w:rPr>
        <w:t>e  Comunidades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Tradicionais de Matriz Africana?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Sim   (   ) Não</w:t>
      </w:r>
    </w:p>
    <w:p w14:paraId="2A1E2EBD" w14:textId="77777777" w:rsidR="00937F1F" w:rsidRDefault="00937F1F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2F3CA12" w14:textId="77777777" w:rsidR="00937F1F" w:rsidRDefault="00000000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4. DOCUMENTAÇÃO OBRIGATÓRIA</w:t>
      </w:r>
    </w:p>
    <w:p w14:paraId="3D9C0455" w14:textId="77777777" w:rsidR="00937F1F" w:rsidRDefault="00000000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Junte os documentos abaixo a este Formulário de inscrição para que seja possível avaliar a sua candidatura:</w:t>
      </w:r>
    </w:p>
    <w:p w14:paraId="255F0B05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b) Autodeclaração étnico-racial e documentos comprobatórios pertinentes, caso o agente cultural for concorrer às cotas previstas Anexo I;</w:t>
      </w:r>
    </w:p>
    <w:p w14:paraId="4A3685FF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c) Materiais que comprovem a atuação do agente cultural no Município de Cumaru, de quaisquer natureza, relacionados à categoria para qual está sendo realizada a inscrição e que permitam aos avaliadores conhecer a atuação da candidatura, tais como: comprovação da atuação cultural, por meio de certificados, diplomas, cartas de recomendação ou outros documentos relevantes; cartazes,  fotografias ou material audiovisual (DVDs, CDs, fotografias, folhetos, matérias de jornal, páginas da internet, entre outros materiais); currículo atualizado, com ênfase nas atividades relacionadas à categoria inscrita;</w:t>
      </w:r>
    </w:p>
    <w:p w14:paraId="28BF76E8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d) No caso de inscrição de coletivo/grupo sem CNPJ representado por pessoa física, deve haver a Declaração de Representação de Coletivo/Grupo sem CNPJ (Modelo Anexo do Edital) com assinatura das pessoas físicas que são membros do coletivo/grupo, constituindo a pessoa representante que pode inscrever a candidatura e receber o prêmio em seu nome;</w:t>
      </w:r>
    </w:p>
    <w:p w14:paraId="54417201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e) No caso de inscrição para a categoria Prêmio Cultura Viva - Agente Cultura Viva, deve haver a Carta de Atuação junto ao Ponto/Pontão de Cultura (Modelo Anexo do Edital);</w:t>
      </w:r>
    </w:p>
    <w:p w14:paraId="6DBF7464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f) Quando se tratar de pessoa física: inscrição no Cadastro de Pessoas Físicas - CPF; ou, quando se tratar de pessoa jurídica: inscrição no Cadastro Nacional de Pessoa Jurídica - CNPJ, emitida no site da Secretaria da Receita Federal do Brasil.</w:t>
      </w:r>
    </w:p>
    <w:p w14:paraId="64E10CF9" w14:textId="77777777" w:rsidR="00937F1F" w:rsidRDefault="00937F1F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8BB94FC" w14:textId="77777777" w:rsidR="00937F1F" w:rsidRDefault="00000000">
      <w:pPr>
        <w:widowControl w:val="0"/>
        <w:spacing w:after="12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(Local e data) 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_,_</w:t>
      </w:r>
      <w:proofErr w:type="gramEnd"/>
      <w:r>
        <w:rPr>
          <w:rFonts w:ascii="Calibri" w:eastAsia="Calibri" w:hAnsi="Calibri" w:cs="Calibri"/>
          <w:sz w:val="20"/>
          <w:szCs w:val="20"/>
        </w:rPr>
        <w:t>_______/_______/ _____.</w:t>
      </w:r>
    </w:p>
    <w:p w14:paraId="3F4F49EF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14:paraId="5FD42D1D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</w:t>
      </w:r>
    </w:p>
    <w:p w14:paraId="69D3A2D3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(Responsável pela Candidatura)</w:t>
      </w:r>
    </w:p>
    <w:p w14:paraId="771A6B11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COMPLETO</w:t>
      </w:r>
      <w:r>
        <w:br w:type="page"/>
      </w:r>
    </w:p>
    <w:p w14:paraId="4B8A5307" w14:textId="77777777" w:rsidR="00937F1F" w:rsidRDefault="00937F1F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4A00418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ANEXO IV </w:t>
      </w:r>
    </w:p>
    <w:p w14:paraId="59C9CA4F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DECLARAÇÃO DE REPRESENTAÇÃO DE COLETIVO/GRUPO CULTURAL</w:t>
      </w:r>
    </w:p>
    <w:p w14:paraId="2D631E61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OBS.: Essa declaração deve ser preenchida somente por candidaturas que sejam um Coletivo/Grupo sem CNPJ representado por pessoa física.</w:t>
      </w:r>
    </w:p>
    <w:tbl>
      <w:tblPr>
        <w:tblStyle w:val="af9"/>
        <w:tblW w:w="90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37F1F" w14:paraId="42509124" w14:textId="77777777">
        <w:trPr>
          <w:trHeight w:val="380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355F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do Coletivo/Grupo sem CNPJ: __________________________________________</w:t>
            </w:r>
          </w:p>
          <w:p w14:paraId="33B957F4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________________________________________________________________________</w:t>
            </w:r>
          </w:p>
          <w:p w14:paraId="686FE85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Nome da pessoa física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do Coletivo/Grupo sem CNPJ: ________________________________________________________________________</w:t>
            </w:r>
          </w:p>
          <w:p w14:paraId="2830E3AA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 _______________________________________</w:t>
            </w:r>
          </w:p>
          <w:p w14:paraId="769AC1FA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RG: ________________________</w:t>
            </w:r>
          </w:p>
          <w:p w14:paraId="2A109021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E-mail: _______________________________</w:t>
            </w:r>
          </w:p>
          <w:p w14:paraId="587602A6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Telefone: _____________________________</w:t>
            </w:r>
          </w:p>
        </w:tc>
      </w:tr>
    </w:tbl>
    <w:p w14:paraId="27DCEF11" w14:textId="77777777" w:rsidR="00937F1F" w:rsidRDefault="00937F1F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1CC229C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Nós, membros declarantes abaixo-assinados, integrantes do coletivo/grupo cultural, elegemos a pessoa indicada acima como “REPRESENTANTE” desta candidatura, dando a ela os poderes para fazer cumprir todos os procedimentos exigidos nas etapas do edital, inclusive assinatura de recibo, troca de comunicações, podendo assumir compromissos, obrigações, acordos, receber pagamentos e dar quitação, renunciar direitos e qualquer outro ato relacionado ao referido edital.</w:t>
      </w:r>
    </w:p>
    <w:p w14:paraId="6F58A6CA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Informamos que a candidatura não incorre em quaisquer das vedações previstas neste Edital.</w:t>
      </w:r>
    </w:p>
    <w:tbl>
      <w:tblPr>
        <w:tblStyle w:val="af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2250"/>
        <w:gridCol w:w="1815"/>
        <w:gridCol w:w="2685"/>
      </w:tblGrid>
      <w:tr w:rsidR="00937F1F" w14:paraId="3B880BDC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97B5" w14:textId="77777777" w:rsidR="00937F1F" w:rsidRDefault="00000000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 COMPLETO DOS MEMBROS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CC34" w14:textId="77777777" w:rsidR="00937F1F" w:rsidRDefault="00000000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AB5F" w14:textId="77777777" w:rsidR="00937F1F" w:rsidRDefault="00000000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DATA DE NASCIMENTO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5C76" w14:textId="77777777" w:rsidR="00937F1F" w:rsidRDefault="00000000">
            <w:pPr>
              <w:widowControl w:val="0"/>
              <w:spacing w:after="12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ASSINATURA</w:t>
            </w:r>
          </w:p>
        </w:tc>
      </w:tr>
      <w:tr w:rsidR="00937F1F" w14:paraId="59F00271" w14:textId="77777777">
        <w:trPr>
          <w:trHeight w:val="217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CD76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2034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39F0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19E3A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37F1F" w14:paraId="6A4040D1" w14:textId="77777777">
        <w:trPr>
          <w:trHeight w:val="55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8E0D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8833B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479A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9845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37F1F" w14:paraId="7001A0D6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8325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E787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EBA7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35B1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37F1F" w14:paraId="50AC281D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43445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FEBA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A003C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CF66" w14:textId="77777777" w:rsidR="00937F1F" w:rsidRDefault="00937F1F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78BB2E1" w14:textId="77777777" w:rsidR="00937F1F" w:rsidRDefault="00000000">
      <w:pPr>
        <w:spacing w:after="12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(Complementar a quantidade de linhas de acordo com a quantidade de membros listados no Formulário de Inscrição – Modelo Anexo do Edital)</w:t>
      </w:r>
    </w:p>
    <w:p w14:paraId="455A537B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35416555" w14:textId="77777777" w:rsidR="00937F1F" w:rsidRDefault="00000000">
      <w:pPr>
        <w:widowControl w:val="0"/>
        <w:spacing w:after="120"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(Local e data) _____________________, ________/_______/ _____</w:t>
      </w:r>
    </w:p>
    <w:p w14:paraId="28D94AF1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331CC9F5" w14:textId="77777777" w:rsidR="00937F1F" w:rsidRDefault="00937F1F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727C7DA3" w14:textId="77777777" w:rsidR="00937F1F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V</w:t>
      </w:r>
    </w:p>
    <w:p w14:paraId="2CECDAEA" w14:textId="77777777" w:rsidR="00937F1F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RECIBO DE PREMIAÇÃO CULTURAL</w:t>
      </w:r>
    </w:p>
    <w:p w14:paraId="159710DC" w14:textId="77777777" w:rsidR="00937F1F" w:rsidRDefault="00937F1F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F6E9732" w14:textId="77777777" w:rsidR="00937F1F" w:rsidRDefault="00000000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sz w:val="20"/>
          <w:szCs w:val="20"/>
        </w:rPr>
        <w:t>Para qual Categoria você se inscreveu?</w:t>
      </w:r>
    </w:p>
    <w:p w14:paraId="30AB39BF" w14:textId="77777777" w:rsidR="00937F1F" w:rsidRDefault="00937F1F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highlight w:val="yellow"/>
        </w:rPr>
      </w:pPr>
    </w:p>
    <w:tbl>
      <w:tblPr>
        <w:tblStyle w:val="afb"/>
        <w:tblW w:w="10410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10"/>
      </w:tblGrid>
      <w:tr w:rsidR="00937F1F" w14:paraId="48678FD2" w14:textId="77777777">
        <w:trPr>
          <w:trHeight w:val="105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33366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 A - Prêmio Agentes Cultura Viva - Mestres e Mestras das Culturas Populares e Tradicionais (pessoa física)</w:t>
            </w:r>
          </w:p>
        </w:tc>
      </w:tr>
      <w:tr w:rsidR="00937F1F" w14:paraId="0ACA10BA" w14:textId="77777777">
        <w:trPr>
          <w:trHeight w:val="79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534DE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B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Prêmio Agente Cultura Viva – Cidadania e Diversidade Cultural (Pessoa Física)</w:t>
            </w:r>
          </w:p>
        </w:tc>
      </w:tr>
      <w:tr w:rsidR="00937F1F" w14:paraId="16CC613F" w14:textId="77777777">
        <w:trPr>
          <w:trHeight w:val="201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6E84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C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Prêmio Agente Cultura Viva – Cidadania e Diversidade Cultural (Coletivo/Grupo sem CNPJ)</w:t>
            </w:r>
          </w:p>
        </w:tc>
      </w:tr>
    </w:tbl>
    <w:p w14:paraId="39BB7691" w14:textId="77777777" w:rsidR="00937F1F" w:rsidRDefault="00937F1F">
      <w:pPr>
        <w:widowControl w:val="0"/>
        <w:spacing w:after="12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67C079DB" w14:textId="77777777" w:rsidR="00937F1F" w:rsidRDefault="00937F1F">
      <w:pPr>
        <w:widowControl w:val="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5E0FB6F3" w14:textId="77777777" w:rsidR="00937F1F" w:rsidRDefault="00000000">
      <w:pPr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Você representa qual candidatura?</w:t>
      </w:r>
    </w:p>
    <w:tbl>
      <w:tblPr>
        <w:tblStyle w:val="afc"/>
        <w:tblW w:w="90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2760"/>
        <w:gridCol w:w="3990"/>
      </w:tblGrid>
      <w:tr w:rsidR="00937F1F" w14:paraId="772F0645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73CD" w14:textId="77777777" w:rsidR="00937F1F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Física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94C0E" w14:textId="77777777" w:rsidR="00937F1F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Coletivo/Grupo sem CNPJ</w:t>
            </w: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5AA0" w14:textId="77777777" w:rsidR="00937F1F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Jurídica sem Fins Lucrativos</w:t>
            </w:r>
          </w:p>
          <w:p w14:paraId="4F7C860A" w14:textId="77777777" w:rsidR="00937F1F" w:rsidRDefault="00000000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 ________________________</w:t>
            </w:r>
          </w:p>
        </w:tc>
      </w:tr>
      <w:tr w:rsidR="00937F1F" w14:paraId="2F4FBF54" w14:textId="77777777">
        <w:trPr>
          <w:trHeight w:val="380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80B2" w14:textId="77777777" w:rsidR="00937F1F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 ________________________________________________________</w:t>
            </w:r>
          </w:p>
          <w:p w14:paraId="2E2621C7" w14:textId="77777777" w:rsidR="00937F1F" w:rsidRDefault="00937F1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EAA577" w14:textId="77777777" w:rsidR="00937F1F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 _______________________________________</w:t>
            </w:r>
          </w:p>
          <w:p w14:paraId="4FDA755C" w14:textId="77777777" w:rsidR="00937F1F" w:rsidRDefault="00937F1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D52DEE" w14:textId="77777777" w:rsidR="00937F1F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Dados Bancários: _________________________________</w:t>
            </w:r>
          </w:p>
        </w:tc>
      </w:tr>
    </w:tbl>
    <w:p w14:paraId="216BD861" w14:textId="77777777" w:rsidR="00937F1F" w:rsidRDefault="00000000">
      <w:pPr>
        <w:widowControl w:val="0"/>
        <w:spacing w:before="462" w:line="263" w:lineRule="auto"/>
        <w:ind w:right="-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DECLARO que recebi a quantia de [VALOR NUMÉRICO E POR EXTENSO], na presente data, relativa ao Edital Público de Seleção nº XX/2023 - Prêmio Cidadania e Diversidade Cultural.</w:t>
      </w:r>
    </w:p>
    <w:p w14:paraId="4158B311" w14:textId="77777777" w:rsidR="00937F1F" w:rsidRDefault="00937F1F">
      <w:pPr>
        <w:widowControl w:val="0"/>
        <w:spacing w:after="120" w:line="240" w:lineRule="auto"/>
        <w:ind w:left="720"/>
        <w:jc w:val="right"/>
        <w:rPr>
          <w:rFonts w:ascii="Calibri" w:eastAsia="Calibri" w:hAnsi="Calibri" w:cs="Calibri"/>
          <w:sz w:val="20"/>
          <w:szCs w:val="20"/>
        </w:rPr>
      </w:pPr>
    </w:p>
    <w:p w14:paraId="02DA6500" w14:textId="77777777" w:rsidR="00937F1F" w:rsidRDefault="00000000">
      <w:pPr>
        <w:widowControl w:val="0"/>
        <w:spacing w:after="120" w:line="240" w:lineRule="auto"/>
        <w:ind w:left="72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(Local e data) 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_,_</w:t>
      </w:r>
      <w:proofErr w:type="gramEnd"/>
      <w:r>
        <w:rPr>
          <w:rFonts w:ascii="Calibri" w:eastAsia="Calibri" w:hAnsi="Calibri" w:cs="Calibri"/>
          <w:sz w:val="20"/>
          <w:szCs w:val="20"/>
        </w:rPr>
        <w:t>_______/_______/ 2023.</w:t>
      </w:r>
    </w:p>
    <w:p w14:paraId="0F6171F7" w14:textId="77777777" w:rsidR="00937F1F" w:rsidRDefault="00937F1F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285DD6B8" w14:textId="77777777" w:rsidR="00937F1F" w:rsidRDefault="00937F1F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33030DFD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14:paraId="173C5EC8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</w:t>
      </w:r>
    </w:p>
    <w:p w14:paraId="020CD728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(Responsável pela Candidatura)</w:t>
      </w:r>
    </w:p>
    <w:p w14:paraId="41A6CB5C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COMPLETO</w:t>
      </w:r>
    </w:p>
    <w:p w14:paraId="36D45A3F" w14:textId="77777777" w:rsidR="00937F1F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14:paraId="0B96FADB" w14:textId="77777777" w:rsidR="00937F1F" w:rsidRDefault="00937F1F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A22607A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ANEXO VI </w:t>
      </w:r>
    </w:p>
    <w:p w14:paraId="53DBF5A5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DECLARAÇÃO ÉTNICO-RACIAL</w:t>
      </w:r>
    </w:p>
    <w:p w14:paraId="386BA62A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(Para agentes culturais concorrentes às cotas étnico-raciais – pessoas pretas/pardas ou indígenas)</w:t>
      </w:r>
    </w:p>
    <w:p w14:paraId="14D27054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Eu sou representante da candidatura:</w:t>
      </w:r>
    </w:p>
    <w:tbl>
      <w:tblPr>
        <w:tblStyle w:val="afd"/>
        <w:tblW w:w="981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3300"/>
        <w:gridCol w:w="4410"/>
      </w:tblGrid>
      <w:tr w:rsidR="00937F1F" w14:paraId="4DF0137B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FC89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Física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128C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Coletivo/Grupo sem CNPJ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6B96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Jurídica sem Fins Lucrativos</w:t>
            </w:r>
          </w:p>
          <w:p w14:paraId="1ED43488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 ________________________</w:t>
            </w:r>
          </w:p>
        </w:tc>
      </w:tr>
    </w:tbl>
    <w:p w14:paraId="0E2839DE" w14:textId="77777777" w:rsidR="00937F1F" w:rsidRDefault="00937F1F">
      <w:pPr>
        <w:widowControl w:val="0"/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840A781" w14:textId="77777777" w:rsidR="00937F1F" w:rsidRDefault="00000000">
      <w:pPr>
        <w:widowControl w:val="0"/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Eu, __________________________________________________,  com CPF nº _________________ RG nº ______________, DECLARO, para fins de participação no Edital Público de Seleção nº XX/2023 - Prêmio Cidadania e Diversidade Cultural, que sou pessoa ( ) PRETA/PARDA ( ) INDÍGENA.</w:t>
      </w:r>
    </w:p>
    <w:p w14:paraId="2366E000" w14:textId="77777777" w:rsidR="00937F1F" w:rsidRDefault="00000000">
      <w:pPr>
        <w:widowControl w:val="0"/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Por ser verdade, assino a presente declaração e estou ciente de que a apresentação de declaração falsa pode acarretar desclassificação do edital e aplicação de sanções criminais.  </w:t>
      </w:r>
    </w:p>
    <w:p w14:paraId="3CAC1533" w14:textId="77777777" w:rsidR="00937F1F" w:rsidRDefault="00937F1F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30B61E05" w14:textId="77777777" w:rsidR="00937F1F" w:rsidRDefault="00000000">
      <w:pPr>
        <w:widowControl w:val="0"/>
        <w:spacing w:after="12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(Local e data) 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_,_</w:t>
      </w:r>
      <w:proofErr w:type="gramEnd"/>
      <w:r>
        <w:rPr>
          <w:rFonts w:ascii="Calibri" w:eastAsia="Calibri" w:hAnsi="Calibri" w:cs="Calibri"/>
          <w:sz w:val="20"/>
          <w:szCs w:val="20"/>
        </w:rPr>
        <w:t>_______/_______/ _____.</w:t>
      </w:r>
    </w:p>
    <w:p w14:paraId="55AA6D26" w14:textId="77777777" w:rsidR="00937F1F" w:rsidRDefault="00937F1F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62A21A7" w14:textId="77777777" w:rsidR="00937F1F" w:rsidRDefault="00937F1F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1959A4CA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14:paraId="1F1397CD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</w:t>
      </w:r>
    </w:p>
    <w:p w14:paraId="4DB352B6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(Declarante)</w:t>
      </w:r>
    </w:p>
    <w:p w14:paraId="7378F5A4" w14:textId="77777777" w:rsidR="00937F1F" w:rsidRDefault="00000000">
      <w:pPr>
        <w:widowControl w:val="0"/>
        <w:spacing w:after="120" w:line="240" w:lineRule="auto"/>
        <w:jc w:val="center"/>
        <w:rPr>
          <w:rFonts w:ascii="Calibri" w:eastAsia="Calibri" w:hAnsi="Calibri" w:cs="Calibri"/>
          <w:sz w:val="20"/>
          <w:szCs w:val="20"/>
          <w:highlight w:val="green"/>
        </w:rPr>
      </w:pPr>
      <w:r>
        <w:rPr>
          <w:rFonts w:ascii="Calibri" w:eastAsia="Calibri" w:hAnsi="Calibri" w:cs="Calibri"/>
          <w:sz w:val="20"/>
          <w:szCs w:val="20"/>
        </w:rPr>
        <w:t>NOME COMPLETO</w:t>
      </w:r>
    </w:p>
    <w:p w14:paraId="02749981" w14:textId="77777777" w:rsidR="00937F1F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14:paraId="4E31A654" w14:textId="77777777" w:rsidR="00937F1F" w:rsidRDefault="00937F1F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1C6D4C2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0"/>
          <w:szCs w:val="20"/>
        </w:rPr>
        <w:t xml:space="preserve">ANEXO VII </w:t>
      </w:r>
    </w:p>
    <w:p w14:paraId="23DD0B11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FORMULÁRIO DE PEDIDO DE RECURSO E CONTRARRAZÃO</w:t>
      </w:r>
    </w:p>
    <w:p w14:paraId="71FE56ED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ETAPA DE AVALIAÇÃO E SELEÇÃO</w:t>
      </w:r>
    </w:p>
    <w:p w14:paraId="4559B470" w14:textId="77777777" w:rsidR="00937F1F" w:rsidRDefault="00937F1F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D6C0DB9" w14:textId="77777777" w:rsidR="00937F1F" w:rsidRDefault="00000000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sz w:val="20"/>
          <w:szCs w:val="20"/>
        </w:rPr>
        <w:t>Para qual Categoria você se inscreveu?</w:t>
      </w:r>
    </w:p>
    <w:p w14:paraId="55572E4C" w14:textId="77777777" w:rsidR="00937F1F" w:rsidRDefault="00937F1F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highlight w:val="yellow"/>
        </w:rPr>
      </w:pPr>
    </w:p>
    <w:tbl>
      <w:tblPr>
        <w:tblStyle w:val="afe"/>
        <w:tblW w:w="10410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10"/>
      </w:tblGrid>
      <w:tr w:rsidR="00937F1F" w14:paraId="4045E7B4" w14:textId="77777777">
        <w:trPr>
          <w:trHeight w:val="105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0D61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 A - Prêmio Agentes Cultura Viva - Mestres e Mestras das Culturas Populares e Tradicionais (pessoa física)</w:t>
            </w:r>
          </w:p>
        </w:tc>
      </w:tr>
      <w:tr w:rsidR="00937F1F" w14:paraId="4C443B01" w14:textId="77777777">
        <w:trPr>
          <w:trHeight w:val="79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B756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B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Prêmio Agente Cultura Viva – Cidadania e Diversidade Cultural (Pessoa Física)</w:t>
            </w:r>
          </w:p>
        </w:tc>
      </w:tr>
      <w:tr w:rsidR="00937F1F" w14:paraId="2231381A" w14:textId="77777777">
        <w:trPr>
          <w:trHeight w:val="201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6A41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C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Prêmio Agente Cultura Viva – Cidadania e Diversidade Cultural (Coletivo/Grupo sem CNPJ)</w:t>
            </w:r>
          </w:p>
        </w:tc>
      </w:tr>
    </w:tbl>
    <w:p w14:paraId="5541F3EB" w14:textId="77777777" w:rsidR="00937F1F" w:rsidRDefault="00937F1F">
      <w:pPr>
        <w:widowControl w:val="0"/>
        <w:spacing w:after="120" w:line="240" w:lineRule="auto"/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5E375A3B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Você representa qual candidatura?</w:t>
      </w:r>
    </w:p>
    <w:tbl>
      <w:tblPr>
        <w:tblStyle w:val="aff"/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3207"/>
        <w:gridCol w:w="4164"/>
      </w:tblGrid>
      <w:tr w:rsidR="00937F1F" w14:paraId="08DD55A0" w14:textId="77777777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7DCD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Física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D85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Coletivo/Grupo sem CNPJ</w:t>
            </w:r>
          </w:p>
        </w:tc>
        <w:tc>
          <w:tcPr>
            <w:tcW w:w="4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9A2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Jurídica sem Fins Lucrativos</w:t>
            </w:r>
          </w:p>
          <w:p w14:paraId="34B7C3BF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 ________________________</w:t>
            </w:r>
          </w:p>
        </w:tc>
      </w:tr>
      <w:tr w:rsidR="00937F1F" w14:paraId="2E71AB55" w14:textId="77777777">
        <w:trPr>
          <w:trHeight w:val="380"/>
        </w:trPr>
        <w:tc>
          <w:tcPr>
            <w:tcW w:w="94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A896F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 ________________________________________________________</w:t>
            </w:r>
          </w:p>
          <w:p w14:paraId="30E7248B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 _______________________________________</w:t>
            </w:r>
          </w:p>
        </w:tc>
      </w:tr>
    </w:tbl>
    <w:p w14:paraId="59C6B69E" w14:textId="77777777" w:rsidR="00937F1F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3758A3F7" w14:textId="77777777" w:rsidR="00937F1F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À Comissão de Seleção,</w:t>
      </w:r>
    </w:p>
    <w:p w14:paraId="5E970907" w14:textId="77777777" w:rsidR="00937F1F" w:rsidRDefault="00000000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 xml:space="preserve">Com base na </w:t>
      </w:r>
      <w:r>
        <w:rPr>
          <w:rFonts w:ascii="Calibri" w:eastAsia="Calibri" w:hAnsi="Calibri" w:cs="Calibri"/>
          <w:b/>
          <w:sz w:val="20"/>
          <w:szCs w:val="20"/>
        </w:rPr>
        <w:t>Etapa de Avaliação e Seleção</w:t>
      </w:r>
      <w:r>
        <w:rPr>
          <w:rFonts w:ascii="Calibri" w:eastAsia="Calibri" w:hAnsi="Calibri" w:cs="Calibri"/>
          <w:sz w:val="20"/>
          <w:szCs w:val="20"/>
        </w:rPr>
        <w:t xml:space="preserve"> do </w:t>
      </w:r>
      <w:r>
        <w:rPr>
          <w:rFonts w:ascii="Calibri" w:eastAsia="Calibri" w:hAnsi="Calibri" w:cs="Calibri"/>
          <w:sz w:val="20"/>
          <w:szCs w:val="20"/>
          <w:highlight w:val="white"/>
        </w:rPr>
        <w:t>referido Edital de Seleção,</w:t>
      </w:r>
      <w:r>
        <w:rPr>
          <w:rFonts w:ascii="Calibri" w:eastAsia="Calibri" w:hAnsi="Calibri" w:cs="Calibri"/>
          <w:sz w:val="20"/>
          <w:szCs w:val="20"/>
        </w:rPr>
        <w:t xml:space="preserve"> venho solicitar:</w:t>
      </w:r>
    </w:p>
    <w:p w14:paraId="63424AA0" w14:textId="77777777" w:rsidR="00937F1F" w:rsidRDefault="00000000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) revisão do resultado    (   ) contrarrazões de recurso apresentado</w:t>
      </w:r>
    </w:p>
    <w:p w14:paraId="0135CA59" w14:textId="77777777" w:rsidR="00937F1F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Justificativa:_____________________________________________________________________________________________________________________________________________________.</w:t>
      </w:r>
    </w:p>
    <w:p w14:paraId="07A0733B" w14:textId="77777777" w:rsidR="00937F1F" w:rsidRDefault="00000000">
      <w:pPr>
        <w:tabs>
          <w:tab w:val="left" w:pos="0"/>
          <w:tab w:val="left" w:pos="567"/>
        </w:tabs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Termos em que peço deferimento.</w:t>
      </w:r>
    </w:p>
    <w:p w14:paraId="31714912" w14:textId="77777777" w:rsidR="00937F1F" w:rsidRDefault="00000000">
      <w:pPr>
        <w:widowControl w:val="0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(Local e data) _____________________, ________/_______/ 2023.</w:t>
      </w:r>
    </w:p>
    <w:p w14:paraId="620D0414" w14:textId="77777777" w:rsidR="00937F1F" w:rsidRDefault="00937F1F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28624EDE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14:paraId="5E78637A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</w:t>
      </w:r>
    </w:p>
    <w:p w14:paraId="4B8D2E70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(Responsável pela Candidatura)</w:t>
      </w:r>
    </w:p>
    <w:p w14:paraId="023B66D8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COMPLETO</w:t>
      </w:r>
    </w:p>
    <w:p w14:paraId="3BE50C04" w14:textId="77777777" w:rsidR="00937F1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5D0ABAFD" w14:textId="77777777" w:rsidR="00937F1F" w:rsidRDefault="00937F1F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FB45BF7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VIII</w:t>
      </w:r>
    </w:p>
    <w:p w14:paraId="45390DB0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FORMULÁRIO DE PEDIDO DE RECURSOS E CONTRARRAZÕES</w:t>
      </w:r>
    </w:p>
    <w:p w14:paraId="38CEF5A0" w14:textId="77777777" w:rsidR="00937F1F" w:rsidRDefault="00000000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ETAPA DE HABILITAÇÃO</w:t>
      </w:r>
    </w:p>
    <w:p w14:paraId="76B1C90C" w14:textId="77777777" w:rsidR="00937F1F" w:rsidRDefault="00937F1F">
      <w:pPr>
        <w:spacing w:after="12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D7ACDF8" w14:textId="77777777" w:rsidR="00937F1F" w:rsidRDefault="00000000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Para qual Categoria você se inscreveu?</w:t>
      </w:r>
    </w:p>
    <w:p w14:paraId="0B3C5945" w14:textId="77777777" w:rsidR="00937F1F" w:rsidRDefault="00937F1F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highlight w:val="yellow"/>
        </w:rPr>
      </w:pPr>
    </w:p>
    <w:tbl>
      <w:tblPr>
        <w:tblStyle w:val="aff0"/>
        <w:tblW w:w="10410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10"/>
      </w:tblGrid>
      <w:tr w:rsidR="00937F1F" w14:paraId="26F33393" w14:textId="77777777">
        <w:trPr>
          <w:trHeight w:val="105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6C0F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) A - Prêmio Agentes Cultura Viva - Mestres e Mestras das Culturas Populares e Tradicionais (pessoa física)</w:t>
            </w:r>
          </w:p>
        </w:tc>
      </w:tr>
      <w:tr w:rsidR="00937F1F" w14:paraId="4D4A032D" w14:textId="77777777">
        <w:trPr>
          <w:trHeight w:val="79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43C0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B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Prêmio Agente Cultura Viva – Cidadania e Diversidade Cultural (Pessoa Física)</w:t>
            </w:r>
          </w:p>
        </w:tc>
      </w:tr>
      <w:tr w:rsidR="00937F1F" w14:paraId="6BD32210" w14:textId="77777777">
        <w:trPr>
          <w:trHeight w:val="201"/>
        </w:trPr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8BACD" w14:textId="77777777" w:rsidR="00937F1F" w:rsidRDefault="00000000">
            <w:pPr>
              <w:widowControl w:val="0"/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) C 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Prêmio Agente Cultura Viva – Cidadania e Diversidade Cultural (Coletivo/Grupo sem CNPJ)</w:t>
            </w:r>
          </w:p>
        </w:tc>
      </w:tr>
    </w:tbl>
    <w:p w14:paraId="1DCEA69E" w14:textId="77777777" w:rsidR="00937F1F" w:rsidRDefault="00937F1F">
      <w:pPr>
        <w:shd w:val="clear" w:color="auto" w:fill="FFFFFF"/>
        <w:spacing w:after="120" w:line="240" w:lineRule="auto"/>
        <w:jc w:val="both"/>
        <w:rPr>
          <w:rFonts w:ascii="Calibri" w:eastAsia="Calibri" w:hAnsi="Calibri" w:cs="Calibri"/>
          <w:sz w:val="20"/>
          <w:szCs w:val="20"/>
          <w:highlight w:val="yellow"/>
        </w:rPr>
      </w:pPr>
    </w:p>
    <w:p w14:paraId="1BDAB6F8" w14:textId="77777777" w:rsidR="00937F1F" w:rsidRDefault="00000000">
      <w:pPr>
        <w:spacing w:after="120"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Você representa qual candidatura?</w:t>
      </w:r>
    </w:p>
    <w:tbl>
      <w:tblPr>
        <w:tblStyle w:val="aff1"/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3207"/>
        <w:gridCol w:w="4164"/>
      </w:tblGrid>
      <w:tr w:rsidR="00937F1F" w14:paraId="06A09447" w14:textId="77777777"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0B15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Física</w:t>
            </w:r>
          </w:p>
        </w:tc>
        <w:tc>
          <w:tcPr>
            <w:tcW w:w="3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E6F2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Coletivo/Grupo sem CNPJ</w:t>
            </w:r>
          </w:p>
        </w:tc>
        <w:tc>
          <w:tcPr>
            <w:tcW w:w="41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7BE0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) Pessoa Jurídica sem Fins Lucrativos</w:t>
            </w:r>
          </w:p>
          <w:p w14:paraId="72140F6C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CNPJ: ________________________</w:t>
            </w:r>
          </w:p>
        </w:tc>
      </w:tr>
      <w:tr w:rsidR="00937F1F" w14:paraId="05BD8540" w14:textId="77777777">
        <w:trPr>
          <w:trHeight w:val="380"/>
        </w:trPr>
        <w:tc>
          <w:tcPr>
            <w:tcW w:w="94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2CF3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Nome: ________________________________________________________</w:t>
            </w:r>
          </w:p>
          <w:p w14:paraId="197A5938" w14:textId="77777777" w:rsidR="00937F1F" w:rsidRDefault="00000000">
            <w:pPr>
              <w:spacing w:after="12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CPF: _______________________________________</w:t>
            </w:r>
          </w:p>
        </w:tc>
      </w:tr>
    </w:tbl>
    <w:p w14:paraId="52AD9BCD" w14:textId="77777777" w:rsidR="00937F1F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693EE01C" w14:textId="77777777" w:rsidR="00937F1F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À Equipe de Habilitação,</w:t>
      </w:r>
    </w:p>
    <w:p w14:paraId="2C288DCE" w14:textId="77777777" w:rsidR="00937F1F" w:rsidRDefault="00000000">
      <w:pPr>
        <w:tabs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 xml:space="preserve">Com base na </w:t>
      </w:r>
      <w:r>
        <w:rPr>
          <w:rFonts w:ascii="Calibri" w:eastAsia="Calibri" w:hAnsi="Calibri" w:cs="Calibri"/>
          <w:b/>
          <w:sz w:val="20"/>
          <w:szCs w:val="20"/>
        </w:rPr>
        <w:t>Etapa de Habilitação</w:t>
      </w:r>
      <w:r>
        <w:rPr>
          <w:rFonts w:ascii="Calibri" w:eastAsia="Calibri" w:hAnsi="Calibri" w:cs="Calibri"/>
          <w:sz w:val="20"/>
          <w:szCs w:val="20"/>
        </w:rPr>
        <w:t xml:space="preserve"> do</w:t>
      </w:r>
      <w:r>
        <w:rPr>
          <w:rFonts w:ascii="Calibri" w:eastAsia="Calibri" w:hAnsi="Calibri" w:cs="Calibri"/>
          <w:sz w:val="20"/>
          <w:szCs w:val="20"/>
          <w:highlight w:val="white"/>
        </w:rPr>
        <w:t xml:space="preserve"> referido Edital de Seleção,</w:t>
      </w:r>
      <w:r>
        <w:rPr>
          <w:rFonts w:ascii="Calibri" w:eastAsia="Calibri" w:hAnsi="Calibri" w:cs="Calibri"/>
          <w:sz w:val="20"/>
          <w:szCs w:val="20"/>
        </w:rPr>
        <w:t xml:space="preserve"> venho solicitar revisão do resultado.</w:t>
      </w:r>
    </w:p>
    <w:p w14:paraId="2AD4E670" w14:textId="77777777" w:rsidR="00937F1F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Justificativa:_____________________________________________________________________________________________________________________________________________________.</w:t>
      </w:r>
    </w:p>
    <w:p w14:paraId="44991EEB" w14:textId="77777777" w:rsidR="00937F1F" w:rsidRDefault="00000000">
      <w:pPr>
        <w:tabs>
          <w:tab w:val="left" w:pos="0"/>
          <w:tab w:val="left" w:pos="567"/>
        </w:tabs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Termos em que peço deferimento.</w:t>
      </w:r>
    </w:p>
    <w:p w14:paraId="4143FB1B" w14:textId="77777777" w:rsidR="00937F1F" w:rsidRDefault="00000000">
      <w:pPr>
        <w:widowControl w:val="0"/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(Local e data) _____________________, ________/_______/ 2023.</w:t>
      </w:r>
    </w:p>
    <w:p w14:paraId="68051D90" w14:textId="77777777" w:rsidR="00937F1F" w:rsidRDefault="00937F1F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274C0697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</w:t>
      </w:r>
    </w:p>
    <w:p w14:paraId="2AA58A33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</w:t>
      </w:r>
    </w:p>
    <w:p w14:paraId="2BB39AF9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(Responsável pela Candidatura)</w:t>
      </w:r>
    </w:p>
    <w:p w14:paraId="244D1122" w14:textId="77777777" w:rsidR="00937F1F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NOME COMPLETO</w:t>
      </w:r>
    </w:p>
    <w:p w14:paraId="3B97148D" w14:textId="77777777" w:rsidR="00937F1F" w:rsidRDefault="00937F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sectPr w:rsidR="00937F1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51B1" w14:textId="77777777" w:rsidR="00493CAF" w:rsidRDefault="00493CAF">
      <w:pPr>
        <w:spacing w:line="240" w:lineRule="auto"/>
      </w:pPr>
      <w:r>
        <w:separator/>
      </w:r>
    </w:p>
  </w:endnote>
  <w:endnote w:type="continuationSeparator" w:id="0">
    <w:p w14:paraId="78606D4E" w14:textId="77777777" w:rsidR="00493CAF" w:rsidRDefault="00493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24C1" w14:textId="77777777" w:rsidR="00937F1F" w:rsidRDefault="00000000">
    <w:pPr>
      <w:pBdr>
        <w:top w:val="single" w:sz="24" w:space="5" w:color="A5A5A5"/>
      </w:pBdr>
      <w:tabs>
        <w:tab w:val="center" w:pos="4252"/>
        <w:tab w:val="right" w:pos="8504"/>
      </w:tabs>
      <w:ind w:left="425" w:right="-227" w:hanging="290"/>
      <w:jc w:val="center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 xml:space="preserve">Prefeitura Municipal de Cumaru – CNPJ: 11.097.391/0001-20 </w:t>
    </w:r>
  </w:p>
  <w:p w14:paraId="049AAF9F" w14:textId="77777777" w:rsidR="00937F1F" w:rsidRDefault="00000000">
    <w:pPr>
      <w:pBdr>
        <w:top w:val="single" w:sz="24" w:space="5" w:color="A5A5A5"/>
      </w:pBdr>
      <w:tabs>
        <w:tab w:val="center" w:pos="4252"/>
        <w:tab w:val="right" w:pos="8504"/>
      </w:tabs>
      <w:ind w:left="425" w:right="-227" w:hanging="290"/>
      <w:jc w:val="center"/>
    </w:pPr>
    <w:r>
      <w:rPr>
        <w:rFonts w:ascii="Tahoma" w:eastAsia="Tahoma" w:hAnsi="Tahoma" w:cs="Tahoma"/>
        <w:sz w:val="16"/>
        <w:szCs w:val="16"/>
      </w:rPr>
      <w:t>Rua João de Moura Borba, 224, Centro, Cumaru – PE – CEP: 55.655-000</w:t>
    </w:r>
    <w:r>
      <w:rPr>
        <w:rFonts w:ascii="Tahoma" w:eastAsia="Tahoma" w:hAnsi="Tahoma" w:cs="Tahoma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8DF8" w14:textId="77777777" w:rsidR="00493CAF" w:rsidRDefault="00493CAF">
      <w:pPr>
        <w:spacing w:line="240" w:lineRule="auto"/>
      </w:pPr>
      <w:r>
        <w:separator/>
      </w:r>
    </w:p>
  </w:footnote>
  <w:footnote w:type="continuationSeparator" w:id="0">
    <w:p w14:paraId="57D25187" w14:textId="77777777" w:rsidR="00493CAF" w:rsidRDefault="00493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3A5FC" w14:textId="77777777" w:rsidR="00937F1F" w:rsidRDefault="00000000">
    <w:pPr>
      <w:ind w:left="-566" w:right="-227"/>
      <w:jc w:val="center"/>
    </w:pPr>
    <w:r>
      <w:rPr>
        <w:rFonts w:ascii="Calibri" w:eastAsia="Calibri" w:hAnsi="Calibri" w:cs="Calibri"/>
        <w:noProof/>
        <w:sz w:val="21"/>
        <w:szCs w:val="21"/>
      </w:rPr>
      <w:drawing>
        <wp:inline distT="114300" distB="114300" distL="114300" distR="114300" wp14:anchorId="34291ACE" wp14:editId="27F6176C">
          <wp:extent cx="2137767" cy="6334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7767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59B"/>
    <w:multiLevelType w:val="multilevel"/>
    <w:tmpl w:val="40EE4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E8405B"/>
    <w:multiLevelType w:val="multilevel"/>
    <w:tmpl w:val="2C5C480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66608F"/>
    <w:multiLevelType w:val="multilevel"/>
    <w:tmpl w:val="16946E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BA2BBF"/>
    <w:multiLevelType w:val="multilevel"/>
    <w:tmpl w:val="FC8402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832439"/>
    <w:multiLevelType w:val="multilevel"/>
    <w:tmpl w:val="C044AB2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7541D0"/>
    <w:multiLevelType w:val="multilevel"/>
    <w:tmpl w:val="14706A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42C3CF4"/>
    <w:multiLevelType w:val="multilevel"/>
    <w:tmpl w:val="2AA45B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7976CF"/>
    <w:multiLevelType w:val="multilevel"/>
    <w:tmpl w:val="6BF887D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D8399C"/>
    <w:multiLevelType w:val="multilevel"/>
    <w:tmpl w:val="99583BD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BE74F38"/>
    <w:multiLevelType w:val="multilevel"/>
    <w:tmpl w:val="C1CE8B8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4138643">
    <w:abstractNumId w:val="3"/>
  </w:num>
  <w:num w:numId="2" w16cid:durableId="1938128857">
    <w:abstractNumId w:val="1"/>
  </w:num>
  <w:num w:numId="3" w16cid:durableId="1184124933">
    <w:abstractNumId w:val="7"/>
  </w:num>
  <w:num w:numId="4" w16cid:durableId="962004780">
    <w:abstractNumId w:val="6"/>
  </w:num>
  <w:num w:numId="5" w16cid:durableId="1531141495">
    <w:abstractNumId w:val="2"/>
  </w:num>
  <w:num w:numId="6" w16cid:durableId="249824837">
    <w:abstractNumId w:val="8"/>
  </w:num>
  <w:num w:numId="7" w16cid:durableId="357631283">
    <w:abstractNumId w:val="5"/>
  </w:num>
  <w:num w:numId="8" w16cid:durableId="768356936">
    <w:abstractNumId w:val="9"/>
  </w:num>
  <w:num w:numId="9" w16cid:durableId="1201474277">
    <w:abstractNumId w:val="4"/>
  </w:num>
  <w:num w:numId="10" w16cid:durableId="108692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1F"/>
    <w:rsid w:val="00493CAF"/>
    <w:rsid w:val="008C5A89"/>
    <w:rsid w:val="00937F1F"/>
    <w:rsid w:val="00D83320"/>
    <w:rsid w:val="00E41164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79CD"/>
  <w15:docId w15:val="{2638C220-7A9A-4B96-A91E-7249E386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2524</Words>
  <Characters>13631</Characters>
  <Application>Microsoft Office Word</Application>
  <DocSecurity>0</DocSecurity>
  <Lines>113</Lines>
  <Paragraphs>32</Paragraphs>
  <ScaleCrop>false</ScaleCrop>
  <Company/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gonçalves</dc:creator>
  <cp:lastModifiedBy>Márcia Alves</cp:lastModifiedBy>
  <cp:revision>2</cp:revision>
  <dcterms:created xsi:type="dcterms:W3CDTF">2023-11-22T18:07:00Z</dcterms:created>
  <dcterms:modified xsi:type="dcterms:W3CDTF">2023-11-22T18:07:00Z</dcterms:modified>
</cp:coreProperties>
</file>